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53F5F" w14:textId="191FC8CB" w:rsidR="00926053" w:rsidRPr="00DB35A4" w:rsidRDefault="00926053" w:rsidP="00DB35A4">
      <w:pPr>
        <w:shd w:val="clear" w:color="auto" w:fill="FFFFFF"/>
        <w:spacing w:after="100" w:afterAutospacing="1" w:line="240" w:lineRule="auto"/>
        <w:jc w:val="center"/>
        <w:outlineLvl w:val="1"/>
        <w:rPr>
          <w:rFonts w:eastAsia="Times New Roman" w:cstheme="minorHAnsi"/>
          <w:b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35A4">
        <w:rPr>
          <w:rFonts w:eastAsia="Times New Roman" w:cstheme="minorHAnsi"/>
          <w:b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Mission</w:t>
      </w:r>
      <w:r w:rsidR="00DB35A4" w:rsidRPr="00DB35A4">
        <w:rPr>
          <w:rFonts w:eastAsia="Times New Roman" w:cstheme="minorHAnsi"/>
          <w:b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:</w:t>
      </w:r>
      <w:r w:rsidRPr="00DB35A4">
        <w:rPr>
          <w:rFonts w:eastAsia="Times New Roman" w:cstheme="minorHAnsi"/>
          <w:b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748CC">
        <w:rPr>
          <w:rFonts w:eastAsia="Times New Roman" w:cstheme="minorHAnsi"/>
          <w:b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adjoint </w:t>
      </w:r>
      <w:r w:rsidRPr="00DB35A4">
        <w:rPr>
          <w:rFonts w:eastAsia="Times New Roman" w:cstheme="minorHAnsi"/>
          <w:b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responsable d'entrepôt de distribution</w:t>
      </w:r>
      <w:r w:rsidR="00B748CC">
        <w:rPr>
          <w:rFonts w:eastAsia="Times New Roman" w:cstheme="minorHAnsi"/>
          <w:b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axé sur le suivi des commandes</w:t>
      </w:r>
    </w:p>
    <w:p w14:paraId="734F12E3" w14:textId="16578287" w:rsidR="00DB35A4" w:rsidRPr="00B748CC" w:rsidRDefault="00B748CC" w:rsidP="00926053">
      <w:pPr>
        <w:shd w:val="clear" w:color="auto" w:fill="FFFFFF"/>
        <w:spacing w:after="100" w:afterAutospacing="1" w:line="240" w:lineRule="auto"/>
        <w:outlineLvl w:val="1"/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48CC"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Sous la responsabilité</w:t>
      </w:r>
      <w:r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du responsable entrepôt tu : </w:t>
      </w:r>
    </w:p>
    <w:p w14:paraId="568CE15F" w14:textId="76134331" w:rsidR="00926053" w:rsidRPr="00DB35A4" w:rsidRDefault="00926053" w:rsidP="0092605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      Organise les stocks : réception, stockage, préparation de commandes, gestion du stock et inventaires</w:t>
      </w:r>
      <w:r w:rsidR="00B748CC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et lien avec les centres de l’Ardèche et les fournisseurs.</w:t>
      </w:r>
    </w:p>
    <w:p w14:paraId="11B5A996" w14:textId="77777777" w:rsidR="00BC1C82" w:rsidRDefault="00926053" w:rsidP="0092605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      Respecte et fai</w:t>
      </w:r>
      <w:r w:rsidR="00B748CC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respecter la réglementation : normes d'hygiène et de sécurité </w:t>
      </w:r>
    </w:p>
    <w:p w14:paraId="52BD6986" w14:textId="7F33899D" w:rsidR="00926053" w:rsidRPr="00BC1C82" w:rsidRDefault="00BC1C82" w:rsidP="00BC1C82">
      <w:pPr>
        <w:pStyle w:val="Paragraphedeliste"/>
        <w:numPr>
          <w:ilvl w:val="0"/>
          <w:numId w:val="1"/>
        </w:numPr>
        <w:shd w:val="clear" w:color="auto" w:fill="FFFFFF"/>
        <w:spacing w:after="100" w:afterAutospacing="1" w:line="240" w:lineRule="auto"/>
        <w:ind w:left="426"/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207703933"/>
      <w:r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Vérifie la température de</w:t>
      </w:r>
      <w:r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produits surgelés</w:t>
      </w:r>
      <w:bookmarkEnd w:id="0"/>
      <w:r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dans les chambres froides, réfrigérateurs et congélateurs</w:t>
      </w:r>
    </w:p>
    <w:p w14:paraId="4786298C" w14:textId="263F25A8" w:rsidR="00926053" w:rsidRPr="00DB35A4" w:rsidRDefault="00926053" w:rsidP="00926053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•      </w:t>
      </w:r>
      <w:r w:rsidR="00B748CC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seconde le responsable entrepôt </w:t>
      </w:r>
      <w:r w:rsidR="00BC1C82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 son absence </w:t>
      </w:r>
      <w:r w:rsidR="00B748CC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dans l’animation et l’encadrement de</w:t>
      </w:r>
      <w:r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l'équipe de manutentionnaires, caristes et préparateurs de commandes.</w:t>
      </w:r>
    </w:p>
    <w:p w14:paraId="3BB710DA" w14:textId="77777777" w:rsidR="00926053" w:rsidRPr="00DB35A4" w:rsidRDefault="00926053" w:rsidP="00926053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F4C0F8" w14:textId="48B08F71" w:rsidR="00926053" w:rsidRDefault="00926053" w:rsidP="00DB35A4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35A4">
        <w:rPr>
          <w:rFonts w:eastAsia="Times New Roman" w:cstheme="minorHAnsi"/>
          <w:b/>
          <w:bCs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 volontaire idéal</w:t>
      </w:r>
    </w:p>
    <w:p w14:paraId="387BB90B" w14:textId="77777777" w:rsidR="00DB35A4" w:rsidRPr="00DB35A4" w:rsidRDefault="00DB35A4" w:rsidP="00DB35A4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696C07" w14:textId="77777777" w:rsidR="00926053" w:rsidRPr="00DB35A4" w:rsidRDefault="00926053" w:rsidP="00926053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 as quelques connaissances en logistique / transport alimentaire / gestion des stocks physiques ? </w:t>
      </w:r>
    </w:p>
    <w:p w14:paraId="53893565" w14:textId="77777777" w:rsidR="00926053" w:rsidRPr="00DB35A4" w:rsidRDefault="00926053" w:rsidP="00926053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 aimes l'animation d'équipe et tu souhaites mettre tes talents au service de l'action des Restos du Cœur ?</w:t>
      </w:r>
    </w:p>
    <w:p w14:paraId="489BAD28" w14:textId="70DC0706" w:rsidR="00926053" w:rsidRDefault="00926053" w:rsidP="00926053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Alors, deviens bénévole </w:t>
      </w:r>
      <w:r w:rsidR="00BC1C82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adjoint </w:t>
      </w:r>
      <w:r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Responsable entrepôt</w:t>
      </w:r>
      <w:r w:rsidR="00DB35A4"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Ton rôle : sous la responsabilité du Responsable </w:t>
      </w:r>
      <w:r w:rsidR="00BC1C82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entrepôt</w:t>
      </w:r>
      <w:r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assurer la l’approvisionnement des </w:t>
      </w:r>
      <w:r w:rsidR="00DB35A4"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9 </w:t>
      </w:r>
      <w:r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centres de distribution</w:t>
      </w:r>
      <w:r w:rsidR="00DB35A4"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du département de l’Ardèche</w:t>
      </w:r>
      <w:r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et encadrer l'équipe de l'entrepôt</w:t>
      </w:r>
      <w:r w:rsidR="00DB35A4"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situé à St Laurent du pape.</w:t>
      </w:r>
    </w:p>
    <w:p w14:paraId="6BE53C77" w14:textId="544D9CDC" w:rsidR="00016D47" w:rsidRDefault="00016D47" w:rsidP="00926053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879909" w14:textId="77777777" w:rsidR="00016D47" w:rsidRPr="00DB35A4" w:rsidRDefault="00016D47" w:rsidP="00926053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A794A2" w14:textId="10DAB622" w:rsidR="00C06D82" w:rsidRPr="00DB35A4" w:rsidRDefault="00C06D82">
      <w:pPr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89E9E7" w14:textId="12DF1B90" w:rsidR="00DB35A4" w:rsidRDefault="00DB35A4">
      <w:pPr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311238" w14:textId="3994BCF2" w:rsidR="00DB35A4" w:rsidRDefault="00DB35A4">
      <w:pPr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215826" w14:textId="0C3F612E" w:rsidR="00DB35A4" w:rsidRPr="00DB35A4" w:rsidRDefault="00DB35A4" w:rsidP="00DB35A4">
      <w:pPr>
        <w:jc w:val="center"/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Cs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767FDE1A" wp14:editId="227874B9">
            <wp:extent cx="2116856" cy="12573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943" cy="128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35A4" w:rsidRPr="00DB35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7135F" w14:textId="77777777" w:rsidR="00976A8E" w:rsidRDefault="00976A8E" w:rsidP="002B5152">
      <w:pPr>
        <w:spacing w:after="0" w:line="240" w:lineRule="auto"/>
      </w:pPr>
      <w:r>
        <w:separator/>
      </w:r>
    </w:p>
  </w:endnote>
  <w:endnote w:type="continuationSeparator" w:id="0">
    <w:p w14:paraId="20F7DE48" w14:textId="77777777" w:rsidR="00976A8E" w:rsidRDefault="00976A8E" w:rsidP="002B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04EE9" w14:textId="77777777" w:rsidR="002B5152" w:rsidRDefault="002B515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6E134" w14:textId="77777777" w:rsidR="002B5152" w:rsidRDefault="002B5152" w:rsidP="002B5152">
    <w:pPr>
      <w:pStyle w:val="Pieddepage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  <w:highlight w:val="yellow"/>
      </w:rPr>
      <w:t>Contact : ad07.benevolat@restosducoeur.org</w:t>
    </w:r>
  </w:p>
  <w:p w14:paraId="063A628D" w14:textId="77777777" w:rsidR="002B5152" w:rsidRDefault="002B515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3ACE9" w14:textId="77777777" w:rsidR="002B5152" w:rsidRDefault="002B515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A8857" w14:textId="77777777" w:rsidR="00976A8E" w:rsidRDefault="00976A8E" w:rsidP="002B5152">
      <w:pPr>
        <w:spacing w:after="0" w:line="240" w:lineRule="auto"/>
      </w:pPr>
      <w:r>
        <w:separator/>
      </w:r>
    </w:p>
  </w:footnote>
  <w:footnote w:type="continuationSeparator" w:id="0">
    <w:p w14:paraId="0219DB6E" w14:textId="77777777" w:rsidR="00976A8E" w:rsidRDefault="00976A8E" w:rsidP="002B5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5647" w14:textId="77777777" w:rsidR="002B5152" w:rsidRDefault="002B515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B777E" w14:textId="77777777" w:rsidR="002B5152" w:rsidRDefault="002B515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AD09D" w14:textId="77777777" w:rsidR="002B5152" w:rsidRDefault="002B515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14DDB"/>
    <w:multiLevelType w:val="hybridMultilevel"/>
    <w:tmpl w:val="04103134"/>
    <w:lvl w:ilvl="0" w:tplc="040C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53"/>
    <w:rsid w:val="00016D47"/>
    <w:rsid w:val="002B5152"/>
    <w:rsid w:val="00771987"/>
    <w:rsid w:val="00926053"/>
    <w:rsid w:val="00976A8E"/>
    <w:rsid w:val="00B748CC"/>
    <w:rsid w:val="00BA7646"/>
    <w:rsid w:val="00BC1C82"/>
    <w:rsid w:val="00C06D82"/>
    <w:rsid w:val="00DB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2805"/>
  <w15:chartTrackingRefBased/>
  <w15:docId w15:val="{C64E6085-C56E-4408-97CB-FAF3A4FD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926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2605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92605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B5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5152"/>
  </w:style>
  <w:style w:type="paragraph" w:styleId="Pieddepage">
    <w:name w:val="footer"/>
    <w:basedOn w:val="Normal"/>
    <w:link w:val="PieddepageCar"/>
    <w:uiPriority w:val="99"/>
    <w:unhideWhenUsed/>
    <w:rsid w:val="002B5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5152"/>
  </w:style>
  <w:style w:type="paragraph" w:styleId="Paragraphedeliste">
    <w:name w:val="List Paragraph"/>
    <w:basedOn w:val="Normal"/>
    <w:uiPriority w:val="34"/>
    <w:qFormat/>
    <w:rsid w:val="00BC1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43683">
          <w:marLeft w:val="0"/>
          <w:marRight w:val="0"/>
          <w:marTop w:val="0"/>
          <w:marBottom w:val="0"/>
          <w:divBdr>
            <w:top w:val="single" w:sz="6" w:space="0" w:color="DBDFE6"/>
            <w:left w:val="single" w:sz="6" w:space="0" w:color="DBDFE6"/>
            <w:bottom w:val="single" w:sz="6" w:space="0" w:color="DBDFE6"/>
            <w:right w:val="single" w:sz="6" w:space="0" w:color="DBDFE6"/>
          </w:divBdr>
          <w:divsChild>
            <w:div w:id="174197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0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2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49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8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48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194876">
          <w:marLeft w:val="0"/>
          <w:marRight w:val="0"/>
          <w:marTop w:val="0"/>
          <w:marBottom w:val="0"/>
          <w:divBdr>
            <w:top w:val="single" w:sz="6" w:space="0" w:color="DBDFE6"/>
            <w:left w:val="single" w:sz="6" w:space="0" w:color="DBDFE6"/>
            <w:bottom w:val="single" w:sz="6" w:space="0" w:color="DBDFE6"/>
            <w:right w:val="single" w:sz="6" w:space="0" w:color="DBDFE6"/>
          </w:divBdr>
          <w:divsChild>
            <w:div w:id="18057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4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19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29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804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</dc:creator>
  <cp:keywords/>
  <dc:description/>
  <cp:lastModifiedBy>Christophe</cp:lastModifiedBy>
  <cp:revision>3</cp:revision>
  <dcterms:created xsi:type="dcterms:W3CDTF">2025-09-02T08:53:00Z</dcterms:created>
  <dcterms:modified xsi:type="dcterms:W3CDTF">2025-09-02T09:16:00Z</dcterms:modified>
</cp:coreProperties>
</file>